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448399" w14:textId="1D27CEC6" w:rsidR="007805D9" w:rsidRPr="0072333A" w:rsidRDefault="001300C0" w:rsidP="007805D9">
      <w:pPr>
        <w:pStyle w:val="Heading2"/>
      </w:pPr>
      <w:r>
        <w:t xml:space="preserve">LAGET.SE </w:t>
      </w:r>
      <w:r w:rsidR="008002E1">
        <w:t xml:space="preserve">och </w:t>
      </w:r>
      <w:r>
        <w:t>LOK</w:t>
      </w:r>
    </w:p>
    <w:p w14:paraId="41795E32" w14:textId="77777777" w:rsidR="007805D9" w:rsidRDefault="007805D9" w:rsidP="007805D9">
      <w:r w:rsidRPr="0072333A">
        <w:t xml:space="preserve"> </w:t>
      </w:r>
    </w:p>
    <w:p w14:paraId="207D6014" w14:textId="77777777" w:rsidR="00686FE8" w:rsidRPr="00C34861" w:rsidRDefault="00686FE8" w:rsidP="00C34861">
      <w:pPr>
        <w:pStyle w:val="Heading3"/>
      </w:pPr>
      <w:r w:rsidRPr="00C34861">
        <w:t>Laget.se</w:t>
      </w:r>
    </w:p>
    <w:p w14:paraId="7F62ED5F" w14:textId="03DADEB2" w:rsidR="00C34861" w:rsidRDefault="00C34861" w:rsidP="00686FE8">
      <w:r>
        <w:t xml:space="preserve">Alla lag i föreningen har en egen hemsida på Laget.se. Föreningens sida är </w:t>
      </w:r>
      <w:hyperlink r:id="rId7" w:history="1">
        <w:r w:rsidR="008278FD" w:rsidRPr="0000755C">
          <w:rPr>
            <w:rStyle w:val="Hyperlink"/>
          </w:rPr>
          <w:t>http://www.laget.se/CIF</w:t>
        </w:r>
      </w:hyperlink>
      <w:r>
        <w:t xml:space="preserve">. När det startas ett nytt lag i föreningen får lagledaren + </w:t>
      </w:r>
      <w:proofErr w:type="spellStart"/>
      <w:r>
        <w:t>ev</w:t>
      </w:r>
      <w:proofErr w:type="spellEnd"/>
      <w:r>
        <w:t xml:space="preserve"> tränare inloggning till er egen hemsida. </w:t>
      </w:r>
    </w:p>
    <w:p w14:paraId="422DA1E5" w14:textId="41683F63" w:rsidR="00E06D2D" w:rsidRDefault="00C34861" w:rsidP="00686FE8">
      <w:r>
        <w:rPr>
          <w:noProof/>
          <w:lang w:eastAsia="sv-SE"/>
        </w:rPr>
        <w:drawing>
          <wp:inline distT="0" distB="0" distL="0" distR="0" wp14:anchorId="65594E3F" wp14:editId="2E1BA154">
            <wp:extent cx="190476" cy="219048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Använder man denna flitigt och underhåller uppgifter</w:t>
      </w:r>
      <w:r w:rsidR="00E06D2D">
        <w:t>, nyheter, dokument</w:t>
      </w:r>
      <w:r>
        <w:t xml:space="preserve"> och kalender kontinuerligt så blir det väldigt mycket lättare att vara lagledare! </w:t>
      </w:r>
    </w:p>
    <w:p w14:paraId="6E780E41" w14:textId="57549400" w:rsidR="00C34861" w:rsidRDefault="00C34861" w:rsidP="00686FE8">
      <w:r>
        <w:t xml:space="preserve">Rådet är att sköta ”allt” via denna hemsida, det skapar kontinuitet och tydlighet och då vet spelare, föräldrar, ledare och andra var dom hittar information. </w:t>
      </w:r>
      <w:r w:rsidR="00E06D2D">
        <w:t xml:space="preserve">Ska man ut med info så skicka </w:t>
      </w:r>
      <w:r w:rsidR="00E06D2D" w:rsidRPr="00E06D2D">
        <w:rPr>
          <w:u w:val="single"/>
        </w:rPr>
        <w:t>alltid</w:t>
      </w:r>
      <w:r w:rsidR="00E06D2D">
        <w:t xml:space="preserve"> från hemsidan. Frågar folk efter tider och information, hänvisa </w:t>
      </w:r>
      <w:r w:rsidR="00E06D2D" w:rsidRPr="00E06D2D">
        <w:rPr>
          <w:u w:val="single"/>
        </w:rPr>
        <w:t>alltid</w:t>
      </w:r>
      <w:r w:rsidR="00E06D2D">
        <w:t xml:space="preserve"> till kalendern på hemsidan. </w:t>
      </w:r>
    </w:p>
    <w:p w14:paraId="03BCBEA5" w14:textId="30EE3A0A" w:rsidR="00C34861" w:rsidRDefault="00C34861" w:rsidP="00686FE8">
      <w:r>
        <w:t xml:space="preserve">Det finns en bra </w:t>
      </w:r>
      <w:proofErr w:type="gramStart"/>
      <w:r>
        <w:t>hjälp funktion</w:t>
      </w:r>
      <w:proofErr w:type="gramEnd"/>
      <w:r>
        <w:t xml:space="preserve"> på Laget.se </w:t>
      </w:r>
      <w:hyperlink r:id="rId9" w:history="1">
        <w:r w:rsidRPr="005129C8">
          <w:rPr>
            <w:rStyle w:val="Hyperlink"/>
          </w:rPr>
          <w:t>http://www.laget.se/InfoForLeader.html</w:t>
        </w:r>
      </w:hyperlink>
      <w:r>
        <w:t xml:space="preserve"> men här kommer några saker som </w:t>
      </w:r>
      <w:r w:rsidR="00EB7EA8">
        <w:t xml:space="preserve">man </w:t>
      </w:r>
      <w:r>
        <w:t>bör känna till:</w:t>
      </w:r>
    </w:p>
    <w:p w14:paraId="5DA8C48A" w14:textId="77777777" w:rsidR="00EB7EA8" w:rsidRDefault="00C34861" w:rsidP="00686FE8">
      <w:pPr>
        <w:rPr>
          <w:rStyle w:val="Heading4Char"/>
        </w:rPr>
      </w:pPr>
      <w:r w:rsidRPr="00C34861">
        <w:rPr>
          <w:rStyle w:val="Heading4Char"/>
        </w:rPr>
        <w:t>Medlemmar</w:t>
      </w:r>
    </w:p>
    <w:p w14:paraId="4FC13E23" w14:textId="77777777" w:rsidR="00EB7EA8" w:rsidRDefault="00C34861" w:rsidP="00686FE8">
      <w:r>
        <w:t xml:space="preserve">Använd medlemsregistret för att administrera laget och dess spelare, ledare samt även föräldrar! </w:t>
      </w:r>
    </w:p>
    <w:p w14:paraId="498D98FA" w14:textId="4379A021" w:rsidR="00A62F63" w:rsidRDefault="00C34861" w:rsidP="00EB7EA8">
      <w:pPr>
        <w:pStyle w:val="ListParagraph"/>
        <w:numPr>
          <w:ilvl w:val="0"/>
          <w:numId w:val="1"/>
        </w:numPr>
      </w:pPr>
      <w:r>
        <w:t xml:space="preserve">Se till att det finns aktuellt mobilnummer samt </w:t>
      </w:r>
      <w:proofErr w:type="gramStart"/>
      <w:r>
        <w:t>epost adress</w:t>
      </w:r>
      <w:proofErr w:type="gramEnd"/>
      <w:r>
        <w:t xml:space="preserve"> till alla medlemmar.</w:t>
      </w:r>
    </w:p>
    <w:p w14:paraId="6CC7CF38" w14:textId="7D7DD6E4" w:rsidR="00A62F63" w:rsidRDefault="00A62F63" w:rsidP="00EB7EA8">
      <w:pPr>
        <w:pStyle w:val="ListParagraph"/>
        <w:numPr>
          <w:ilvl w:val="0"/>
          <w:numId w:val="1"/>
        </w:numPr>
      </w:pPr>
      <w:r>
        <w:t>Koppla inlagda föräldrar till rätt barn / spelare</w:t>
      </w:r>
      <w:r w:rsidR="00EB7EA8">
        <w:t xml:space="preserve"> i medlemsregistret</w:t>
      </w:r>
    </w:p>
    <w:p w14:paraId="2CABE87A" w14:textId="3DD708EA" w:rsidR="00EB7EA8" w:rsidRDefault="00EB7EA8" w:rsidP="00EB7EA8">
      <w:pPr>
        <w:pStyle w:val="ListParagraph"/>
        <w:numPr>
          <w:ilvl w:val="0"/>
          <w:numId w:val="1"/>
        </w:numPr>
      </w:pPr>
      <w:r>
        <w:t>Se till att det finns bild på alla ledare så vet föräldrar vilka ni ledare är</w:t>
      </w:r>
    </w:p>
    <w:p w14:paraId="13962E2B" w14:textId="158A77C8" w:rsidR="00C34861" w:rsidRDefault="00E06D2D" w:rsidP="00686FE8">
      <w:r>
        <w:t xml:space="preserve">Har man ordning på detta register kommer utskick och </w:t>
      </w:r>
      <w:r w:rsidR="00EB7EA8">
        <w:t xml:space="preserve">information till alla berörda </w:t>
      </w:r>
      <w:r>
        <w:t xml:space="preserve">att fungera perfekt. </w:t>
      </w:r>
    </w:p>
    <w:p w14:paraId="5912670B" w14:textId="77777777" w:rsidR="00EB7EA8" w:rsidRDefault="00E06D2D" w:rsidP="00686FE8">
      <w:pPr>
        <w:rPr>
          <w:rStyle w:val="Heading4Char"/>
        </w:rPr>
      </w:pPr>
      <w:r>
        <w:rPr>
          <w:rStyle w:val="Heading4Char"/>
        </w:rPr>
        <w:t xml:space="preserve">Händelser / </w:t>
      </w:r>
      <w:r w:rsidR="00C34861" w:rsidRPr="00C34861">
        <w:rPr>
          <w:rStyle w:val="Heading4Char"/>
        </w:rPr>
        <w:t>Kalender</w:t>
      </w:r>
    </w:p>
    <w:p w14:paraId="5C8EF5EE" w14:textId="77777777" w:rsidR="00EB7EA8" w:rsidRDefault="00EB7EA8" w:rsidP="00EB7EA8">
      <w:r>
        <w:t xml:space="preserve">Under händelser administrerar man alla händelser som skall visas i lagets kalender. </w:t>
      </w:r>
      <w:r w:rsidR="00E06D2D">
        <w:t xml:space="preserve">Så fort man vet träningstider samt matchtider, lägg upp dessa i </w:t>
      </w:r>
      <w:r>
        <w:t>kalendern</w:t>
      </w:r>
      <w:r w:rsidR="00E06D2D">
        <w:t xml:space="preserve"> på hemsidan. </w:t>
      </w:r>
    </w:p>
    <w:p w14:paraId="0B3FCCA6" w14:textId="77777777" w:rsidR="00314F9B" w:rsidRDefault="00314F9B" w:rsidP="00EB7EA8">
      <w:pPr>
        <w:pStyle w:val="ListParagraph"/>
        <w:numPr>
          <w:ilvl w:val="0"/>
          <w:numId w:val="2"/>
        </w:numPr>
      </w:pPr>
      <w:r>
        <w:t xml:space="preserve">LÄGG IN </w:t>
      </w:r>
      <w:r w:rsidRPr="00EB4949">
        <w:rPr>
          <w:b/>
        </w:rPr>
        <w:t>ALLA</w:t>
      </w:r>
      <w:r>
        <w:t xml:space="preserve"> KOMMANDE HÄNDELSER</w:t>
      </w:r>
    </w:p>
    <w:p w14:paraId="35D39A14" w14:textId="7DE195BC" w:rsidR="00EB7EA8" w:rsidRDefault="00EB7EA8" w:rsidP="00EB7EA8">
      <w:pPr>
        <w:pStyle w:val="ListParagraph"/>
        <w:numPr>
          <w:ilvl w:val="0"/>
          <w:numId w:val="2"/>
        </w:numPr>
      </w:pPr>
      <w:r>
        <w:t>Lägg in träningar när man får dessa från bokningen</w:t>
      </w:r>
    </w:p>
    <w:p w14:paraId="523A3812" w14:textId="29730BC0" w:rsidR="00477FC8" w:rsidRDefault="00477FC8" w:rsidP="00EB7EA8">
      <w:pPr>
        <w:pStyle w:val="ListParagraph"/>
        <w:numPr>
          <w:ilvl w:val="0"/>
          <w:numId w:val="2"/>
        </w:numPr>
      </w:pPr>
      <w:r>
        <w:t>Lägg in Hemmamatcher och Bortamatcher så fort ni har dessa bokade.</w:t>
      </w:r>
    </w:p>
    <w:p w14:paraId="61702891" w14:textId="77777777" w:rsidR="00314F9B" w:rsidRDefault="00EB7EA8" w:rsidP="00EB7EA8">
      <w:pPr>
        <w:pStyle w:val="ListParagraph"/>
        <w:numPr>
          <w:ilvl w:val="0"/>
          <w:numId w:val="2"/>
        </w:numPr>
      </w:pPr>
      <w:r>
        <w:t xml:space="preserve">Lägg in övriga aktiviteter så som </w:t>
      </w:r>
    </w:p>
    <w:p w14:paraId="4233C39D" w14:textId="77777777" w:rsidR="00314F9B" w:rsidRDefault="00EB7EA8" w:rsidP="00314F9B">
      <w:pPr>
        <w:pStyle w:val="ListParagraph"/>
        <w:numPr>
          <w:ilvl w:val="1"/>
          <w:numId w:val="2"/>
        </w:numPr>
      </w:pPr>
      <w:r>
        <w:t xml:space="preserve">föräldraträffar, </w:t>
      </w:r>
    </w:p>
    <w:p w14:paraId="0ABC4F82" w14:textId="77777777" w:rsidR="00314F9B" w:rsidRDefault="00EB7EA8" w:rsidP="00314F9B">
      <w:pPr>
        <w:pStyle w:val="ListParagraph"/>
        <w:numPr>
          <w:ilvl w:val="1"/>
          <w:numId w:val="2"/>
        </w:numPr>
      </w:pPr>
      <w:r>
        <w:t xml:space="preserve">cuper, </w:t>
      </w:r>
    </w:p>
    <w:p w14:paraId="24AB079B" w14:textId="77777777" w:rsidR="00314F9B" w:rsidRDefault="00EB7EA8" w:rsidP="00314F9B">
      <w:pPr>
        <w:pStyle w:val="ListParagraph"/>
        <w:numPr>
          <w:ilvl w:val="1"/>
          <w:numId w:val="2"/>
        </w:numPr>
      </w:pPr>
      <w:proofErr w:type="spellStart"/>
      <w:r>
        <w:t>fys</w:t>
      </w:r>
      <w:proofErr w:type="spellEnd"/>
      <w:r>
        <w:t xml:space="preserve"> träningar, </w:t>
      </w:r>
    </w:p>
    <w:p w14:paraId="1FD87FFC" w14:textId="7542F482" w:rsidR="00EB7EA8" w:rsidRDefault="00EB7EA8" w:rsidP="00314F9B">
      <w:pPr>
        <w:pStyle w:val="ListParagraph"/>
        <w:numPr>
          <w:ilvl w:val="1"/>
          <w:numId w:val="2"/>
        </w:numPr>
      </w:pPr>
      <w:r>
        <w:t xml:space="preserve">klädbytardagar </w:t>
      </w:r>
      <w:proofErr w:type="spellStart"/>
      <w:r>
        <w:t>etc</w:t>
      </w:r>
      <w:proofErr w:type="spellEnd"/>
    </w:p>
    <w:p w14:paraId="291ADEB6" w14:textId="3B5A39A5" w:rsidR="00E06D2D" w:rsidRDefault="00E06D2D" w:rsidP="00892207">
      <w:pPr>
        <w:pStyle w:val="ListParagraph"/>
        <w:numPr>
          <w:ilvl w:val="0"/>
          <w:numId w:val="2"/>
        </w:numPr>
      </w:pPr>
      <w:r>
        <w:t xml:space="preserve">Man kan även utnyttja Info fältet på varje </w:t>
      </w:r>
      <w:r w:rsidR="00EB7EA8">
        <w:t>aktivitet</w:t>
      </w:r>
      <w:r>
        <w:t xml:space="preserve"> för ytterligare info som </w:t>
      </w:r>
      <w:proofErr w:type="spellStart"/>
      <w:proofErr w:type="gramStart"/>
      <w:r>
        <w:t>t.ex</w:t>
      </w:r>
      <w:proofErr w:type="spellEnd"/>
      <w:proofErr w:type="gramEnd"/>
      <w:r>
        <w:t xml:space="preserve"> </w:t>
      </w:r>
      <w:r w:rsidR="00EB7EA8">
        <w:t>laguttagning</w:t>
      </w:r>
      <w:r>
        <w:t xml:space="preserve">, kioskansvariga, </w:t>
      </w:r>
      <w:proofErr w:type="spellStart"/>
      <w:r>
        <w:t>etc</w:t>
      </w:r>
      <w:proofErr w:type="spellEnd"/>
      <w:r>
        <w:t xml:space="preserve"> etc. </w:t>
      </w:r>
    </w:p>
    <w:p w14:paraId="04DB99B7" w14:textId="2757503B" w:rsidR="00686FE8" w:rsidRDefault="00E06D2D" w:rsidP="00686FE8">
      <w:r>
        <w:t xml:space="preserve">Tipsa föräldrar om att det går att prenumerera / importera eran kalender till mobilen och andra </w:t>
      </w:r>
      <w:r w:rsidR="00EB7EA8">
        <w:t>enheter</w:t>
      </w:r>
      <w:r>
        <w:t xml:space="preserve"> </w:t>
      </w:r>
      <w:hyperlink r:id="rId10" w:history="1">
        <w:r w:rsidR="00151FE3">
          <w:rPr>
            <w:rStyle w:val="Hyperlink"/>
          </w:rPr>
          <w:t>http://www.laget.se/&lt;lagets sida&gt;/Event/</w:t>
        </w:r>
        <w:proofErr w:type="spellStart"/>
        <w:r w:rsidR="00151FE3">
          <w:rPr>
            <w:rStyle w:val="Hyperlink"/>
          </w:rPr>
          <w:t>SubscribeInfo</w:t>
        </w:r>
        <w:proofErr w:type="spellEnd"/>
      </w:hyperlink>
      <w:r>
        <w:t xml:space="preserve"> </w:t>
      </w:r>
    </w:p>
    <w:p w14:paraId="7B6BAC01" w14:textId="5C4F3EBF" w:rsidR="00EB7EA8" w:rsidRPr="00EB7EA8" w:rsidRDefault="00EB7EA8" w:rsidP="00EB7EA8">
      <w:pPr>
        <w:rPr>
          <w:rStyle w:val="Heading4Char"/>
        </w:rPr>
      </w:pPr>
      <w:r>
        <w:rPr>
          <w:rStyle w:val="Heading4Char"/>
        </w:rPr>
        <w:t>Nyheter</w:t>
      </w:r>
    </w:p>
    <w:p w14:paraId="1AE59414" w14:textId="1A9E8A49" w:rsidR="00EB7EA8" w:rsidRDefault="00EB7EA8" w:rsidP="00EB7EA8">
      <w:r>
        <w:t xml:space="preserve">Nyheter kan man använda för generell information som man vill ska ligga kvar på hemsidan </w:t>
      </w:r>
      <w:r w:rsidR="00DA2EDF">
        <w:t>s</w:t>
      </w:r>
      <w:r>
        <w:t xml:space="preserve">om en nyhet att läsa. Det kan vara </w:t>
      </w:r>
      <w:proofErr w:type="spellStart"/>
      <w:proofErr w:type="gramStart"/>
      <w:r>
        <w:t>t</w:t>
      </w:r>
      <w:r w:rsidR="00DA2EDF">
        <w:t>.ex</w:t>
      </w:r>
      <w:proofErr w:type="spellEnd"/>
      <w:proofErr w:type="gramEnd"/>
      <w:r w:rsidR="00DA2EDF">
        <w:t xml:space="preserve"> att man beslutat att delta</w:t>
      </w:r>
      <w:r>
        <w:t xml:space="preserve"> i en Cup och att info finns i kalender. </w:t>
      </w:r>
    </w:p>
    <w:p w14:paraId="3E3563FB" w14:textId="746E8F04" w:rsidR="00EB7EA8" w:rsidRPr="00EB7EA8" w:rsidRDefault="00EB7EA8" w:rsidP="00EB7EA8">
      <w:pPr>
        <w:rPr>
          <w:rStyle w:val="Heading4Char"/>
        </w:rPr>
      </w:pPr>
      <w:r w:rsidRPr="00EB7EA8">
        <w:rPr>
          <w:rStyle w:val="Heading4Char"/>
        </w:rPr>
        <w:lastRenderedPageBreak/>
        <w:t>Utskick</w:t>
      </w:r>
    </w:p>
    <w:p w14:paraId="2D092D62" w14:textId="26840291" w:rsidR="00EB7EA8" w:rsidRDefault="00EB7EA8" w:rsidP="00686FE8">
      <w:r>
        <w:t xml:space="preserve">Utskick används så fort man vill nå ut till sina medlemmar med information, i synnerhet om det </w:t>
      </w:r>
      <w:r w:rsidR="00DA2EDF">
        <w:t xml:space="preserve">har </w:t>
      </w:r>
      <w:proofErr w:type="gramStart"/>
      <w:r>
        <w:t>ändras</w:t>
      </w:r>
      <w:proofErr w:type="gramEnd"/>
      <w:r>
        <w:t xml:space="preserve"> någon tid eller information som ligger på hemsidan. Till skillnad från funktionen nyheter så ligger inte denna information kvar på sidan så medlemmarna kan gå tillbaka och läsa detta.</w:t>
      </w:r>
      <w:r w:rsidR="00DA2EDF">
        <w:t xml:space="preserve"> </w:t>
      </w:r>
    </w:p>
    <w:p w14:paraId="7054344D" w14:textId="0ECDD040" w:rsidR="00DA2EDF" w:rsidRDefault="00DA2EDF" w:rsidP="00686FE8">
      <w:r>
        <w:t xml:space="preserve">Man kan skicka utskick som </w:t>
      </w:r>
    </w:p>
    <w:p w14:paraId="4076209C" w14:textId="7675F6A5" w:rsidR="00DA2EDF" w:rsidRDefault="00DA2EDF" w:rsidP="00DA2EDF">
      <w:pPr>
        <w:pStyle w:val="ListParagraph"/>
        <w:numPr>
          <w:ilvl w:val="0"/>
          <w:numId w:val="3"/>
        </w:numPr>
      </w:pPr>
      <w:r>
        <w:t>Gratis SMS</w:t>
      </w:r>
    </w:p>
    <w:p w14:paraId="08BAD6FC" w14:textId="47B7BD2D" w:rsidR="00DA2EDF" w:rsidRDefault="00DA2EDF" w:rsidP="00DA2EDF">
      <w:pPr>
        <w:pStyle w:val="ListParagraph"/>
        <w:numPr>
          <w:ilvl w:val="0"/>
          <w:numId w:val="3"/>
        </w:numPr>
      </w:pPr>
      <w:r>
        <w:t>Epost</w:t>
      </w:r>
    </w:p>
    <w:p w14:paraId="470B0330" w14:textId="61984501" w:rsidR="00EB7EA8" w:rsidRPr="00EB7EA8" w:rsidRDefault="00EB7EA8" w:rsidP="00686FE8">
      <w:pPr>
        <w:rPr>
          <w:rStyle w:val="Heading4Char"/>
        </w:rPr>
      </w:pPr>
      <w:r w:rsidRPr="00EB7EA8">
        <w:rPr>
          <w:rStyle w:val="Heading4Char"/>
        </w:rPr>
        <w:t>Dokument</w:t>
      </w:r>
    </w:p>
    <w:p w14:paraId="50052200" w14:textId="0D961945" w:rsidR="00EB7EA8" w:rsidRDefault="00805A30" w:rsidP="00686FE8">
      <w:r>
        <w:t xml:space="preserve">Under dokument kan man lämpligen samla listor, inbjudningar, och annat som medlemmarna vill gå tillbaka till. </w:t>
      </w:r>
      <w:proofErr w:type="spellStart"/>
      <w:proofErr w:type="gramStart"/>
      <w:r>
        <w:t>T.ex</w:t>
      </w:r>
      <w:proofErr w:type="spellEnd"/>
      <w:proofErr w:type="gramEnd"/>
      <w:r>
        <w:t xml:space="preserve"> </w:t>
      </w:r>
      <w:r w:rsidR="00151FE3">
        <w:t>Fika</w:t>
      </w:r>
      <w:r>
        <w:t>svariga, Information om kläder och beställningar, Policyn</w:t>
      </w:r>
      <w:r w:rsidR="00151FE3">
        <w:t xml:space="preserve"> mm</w:t>
      </w:r>
    </w:p>
    <w:p w14:paraId="54A66926" w14:textId="77777777" w:rsidR="00805A30" w:rsidRDefault="00805A30" w:rsidP="00686FE8"/>
    <w:p w14:paraId="04D72511" w14:textId="6ADE73CF" w:rsidR="00013932" w:rsidRDefault="00151FE3" w:rsidP="00686FE8">
      <w:pPr>
        <w:pStyle w:val="Heading3"/>
      </w:pPr>
      <w:r>
        <w:t xml:space="preserve">Laget.se och </w:t>
      </w:r>
      <w:r w:rsidR="00611694">
        <w:t>Aktivitetsstöd</w:t>
      </w:r>
      <w:bookmarkStart w:id="0" w:name="_GoBack"/>
      <w:bookmarkEnd w:id="0"/>
      <w:r w:rsidR="00013932">
        <w:t xml:space="preserve"> </w:t>
      </w:r>
      <w:r w:rsidR="00686FE8">
        <w:t>(LOK)</w:t>
      </w:r>
    </w:p>
    <w:p w14:paraId="3BC19873" w14:textId="7AF83936" w:rsidR="00DA2231" w:rsidRDefault="00C84E54" w:rsidP="00C84E54">
      <w:r>
        <w:br/>
      </w:r>
      <w:r w:rsidR="009C56BB">
        <w:t xml:space="preserve">Om man enligt ovan har lagt in alla kommande aktiviteter på sin Laget.se blir det busenkelt att LOK rapportera samt ge sina spelare, ledare och föräldrar </w:t>
      </w:r>
      <w:r w:rsidR="00DA2231">
        <w:t xml:space="preserve">riktig och rätt information. </w:t>
      </w:r>
      <w:r w:rsidR="00607D98">
        <w:t xml:space="preserve"> Kalendern på Laget.se ligger till grund för all LOK registrering. </w:t>
      </w:r>
      <w:r w:rsidR="00607D98">
        <w:br/>
      </w:r>
      <w:r w:rsidR="00DA2231">
        <w:br/>
        <w:t>Registrera aktivitet</w:t>
      </w:r>
      <w:r w:rsidR="00607D98">
        <w:t xml:space="preserve"> </w:t>
      </w:r>
    </w:p>
    <w:p w14:paraId="5401D176" w14:textId="77777777" w:rsidR="00E129DA" w:rsidRDefault="00DD2DCA" w:rsidP="00C84E54">
      <w:r>
        <w:rPr>
          <w:noProof/>
        </w:rPr>
        <w:drawing>
          <wp:inline distT="0" distB="0" distL="0" distR="0" wp14:anchorId="68E25836" wp14:editId="56EBDE07">
            <wp:extent cx="5154706" cy="4029952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24" cy="40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231">
        <w:br/>
      </w:r>
      <w:r w:rsidR="006672CB">
        <w:br/>
      </w:r>
      <w:r w:rsidR="006672CB">
        <w:lastRenderedPageBreak/>
        <w:t xml:space="preserve">Om det är en Återkommande aktivitet, </w:t>
      </w:r>
      <w:proofErr w:type="spellStart"/>
      <w:proofErr w:type="gramStart"/>
      <w:r w:rsidR="006672CB">
        <w:t>t.ex</w:t>
      </w:r>
      <w:proofErr w:type="spellEnd"/>
      <w:proofErr w:type="gramEnd"/>
      <w:r w:rsidR="006672CB">
        <w:t xml:space="preserve"> Träning varje Måndag en tid framöver kan man förenkla mycket genom att välja Återkommande aktivitet. </w:t>
      </w:r>
      <w:r w:rsidR="006672CB">
        <w:br/>
      </w:r>
      <w:r w:rsidR="006672CB">
        <w:br/>
      </w:r>
      <w:r w:rsidR="006672CB">
        <w:rPr>
          <w:noProof/>
        </w:rPr>
        <w:drawing>
          <wp:inline distT="0" distB="0" distL="0" distR="0" wp14:anchorId="1E29B7D2" wp14:editId="12B07376">
            <wp:extent cx="5079537" cy="4545105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35" cy="45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2A06" w14:textId="77777777" w:rsidR="001A33B0" w:rsidRDefault="00E129DA" w:rsidP="00C84E54">
      <w:r>
        <w:t>När aktiviteterna är inlagda finns de i Kalendern synlig för a</w:t>
      </w:r>
      <w:r w:rsidR="001A33B0">
        <w:t>lla spelare, ledare och föräldrar</w:t>
      </w:r>
    </w:p>
    <w:p w14:paraId="21B114BB" w14:textId="77777777" w:rsidR="001A33B0" w:rsidRDefault="001A33B0" w:rsidP="00C84E54"/>
    <w:p w14:paraId="715419DE" w14:textId="7D41D67B" w:rsidR="001A33B0" w:rsidRDefault="00637F7B" w:rsidP="00C84E54">
      <w:r>
        <w:rPr>
          <w:noProof/>
        </w:rPr>
        <w:drawing>
          <wp:inline distT="0" distB="0" distL="0" distR="0" wp14:anchorId="61CE302E" wp14:editId="19DF0BB9">
            <wp:extent cx="4589929" cy="2702798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7101" cy="271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7AC12" w14:textId="77777777" w:rsidR="00CA4DC4" w:rsidRDefault="001A33B0" w:rsidP="00C84E54">
      <w:r w:rsidRPr="001A33B0">
        <w:rPr>
          <w:b/>
        </w:rPr>
        <w:lastRenderedPageBreak/>
        <w:t>TIPS!!</w:t>
      </w:r>
      <w:r>
        <w:t xml:space="preserve"> </w:t>
      </w:r>
      <w:r w:rsidR="00123D61">
        <w:t>Be era medlemmar att ”Prenumerera” på just eran kalender så finns den i mobilen, jobb-</w:t>
      </w:r>
      <w:proofErr w:type="spellStart"/>
      <w:r w:rsidR="00123D61">
        <w:t>satorn</w:t>
      </w:r>
      <w:proofErr w:type="spellEnd"/>
      <w:r w:rsidR="00123D61">
        <w:t xml:space="preserve">, eller </w:t>
      </w:r>
      <w:r w:rsidR="00CA4DC4">
        <w:t xml:space="preserve">surfplattan, alltid tillgänglig, alltid </w:t>
      </w:r>
      <w:proofErr w:type="spellStart"/>
      <w:r w:rsidR="00CA4DC4">
        <w:t>uppdtaerad</w:t>
      </w:r>
      <w:proofErr w:type="spellEnd"/>
      <w:r w:rsidR="00CA4DC4">
        <w:t>!</w:t>
      </w:r>
    </w:p>
    <w:p w14:paraId="21E601A5" w14:textId="77777777" w:rsidR="003526EC" w:rsidRDefault="00CA4DC4" w:rsidP="00C84E54">
      <w:r>
        <w:rPr>
          <w:noProof/>
        </w:rPr>
        <w:drawing>
          <wp:inline distT="0" distB="0" distL="0" distR="0" wp14:anchorId="04851603" wp14:editId="1532B3D9">
            <wp:extent cx="4629061" cy="2667000"/>
            <wp:effectExtent l="0" t="0" r="635" b="0"/>
            <wp:docPr id="6" name="Picture 6" descr="C:\Users\JKA\AppData\Local\Temp\SNAGHTML3923e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A\AppData\Local\Temp\SNAGHTML3923e15d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4" cy="26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349">
        <w:br/>
      </w:r>
      <w:r w:rsidR="00C05349">
        <w:br/>
      </w:r>
      <w:r>
        <w:t xml:space="preserve">När alla aktiviteter finns inlagda är det lätt att LOK registrera </w:t>
      </w:r>
      <w:r w:rsidR="003526EC">
        <w:t xml:space="preserve">aktiviteter när de är genomförda. </w:t>
      </w:r>
    </w:p>
    <w:p w14:paraId="70731BA2" w14:textId="77777777" w:rsidR="004575CD" w:rsidRDefault="003526EC" w:rsidP="00C84E54">
      <w:r>
        <w:t xml:space="preserve">Man kan antingen göra det vi laget.se sidan, </w:t>
      </w:r>
      <w:r w:rsidR="007E453A">
        <w:t xml:space="preserve">genom att gå in på aktiviteten, klicka Redigera, och fylla i närvaro. </w:t>
      </w:r>
      <w:r w:rsidR="00BC2178">
        <w:br/>
      </w:r>
      <w:r w:rsidR="00BC2178">
        <w:rPr>
          <w:noProof/>
        </w:rPr>
        <w:drawing>
          <wp:inline distT="0" distB="0" distL="0" distR="0" wp14:anchorId="0C340AD1" wp14:editId="5120F3A9">
            <wp:extent cx="4948518" cy="300058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8603" cy="30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0D43" w14:textId="11E7E525" w:rsidR="007E453A" w:rsidRDefault="004575CD" w:rsidP="00C84E54">
      <w:r>
        <w:rPr>
          <w:noProof/>
        </w:rPr>
        <w:lastRenderedPageBreak/>
        <w:drawing>
          <wp:inline distT="0" distB="0" distL="0" distR="0" wp14:anchorId="03468216" wp14:editId="40837862">
            <wp:extent cx="4975412" cy="4124818"/>
            <wp:effectExtent l="0" t="0" r="0" b="9525"/>
            <wp:docPr id="9" name="Picture 9" descr="C:\Users\JKA\AppData\Local\Temp\SNAGHTML392d6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KA\AppData\Local\Temp\SNAGHTML392d697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618" cy="413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53A">
        <w:br/>
      </w:r>
    </w:p>
    <w:p w14:paraId="0EA6C104" w14:textId="77777777" w:rsidR="00CB18C6" w:rsidRDefault="007E453A" w:rsidP="00C84E54">
      <w:r>
        <w:t xml:space="preserve">Eftersom det ofta är Lagledare som lägger upp aktiviteter, men tränare som </w:t>
      </w:r>
      <w:r w:rsidR="00124816">
        <w:t>ansvarar</w:t>
      </w:r>
      <w:r>
        <w:t xml:space="preserve"> för att </w:t>
      </w:r>
      <w:r w:rsidR="00CB18C6">
        <w:t xml:space="preserve">rapportera närvaro (dvs registrera LOK) så finns det en </w:t>
      </w:r>
      <w:r w:rsidR="00CB18C6" w:rsidRPr="00CB18C6">
        <w:rPr>
          <w:b/>
          <w:u w:val="single"/>
        </w:rPr>
        <w:t>väldigt bra och enkel Laget.se APP</w:t>
      </w:r>
      <w:r w:rsidR="00CB18C6">
        <w:t xml:space="preserve"> där man kan göra detta! </w:t>
      </w:r>
    </w:p>
    <w:p w14:paraId="0691EBCC" w14:textId="3F44AAA6" w:rsidR="00CB18C6" w:rsidRDefault="00141AB2" w:rsidP="00C84E54">
      <w:r>
        <w:rPr>
          <w:noProof/>
        </w:rPr>
        <w:lastRenderedPageBreak/>
        <w:drawing>
          <wp:inline distT="0" distB="0" distL="0" distR="0" wp14:anchorId="23545943" wp14:editId="44AC162D">
            <wp:extent cx="4399225" cy="4056530"/>
            <wp:effectExtent l="0" t="0" r="190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43" cy="40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945E" w14:textId="29F37299" w:rsidR="00141AB2" w:rsidRDefault="00F94A0F" w:rsidP="00C84E54">
      <w:r>
        <w:rPr>
          <w:noProof/>
        </w:rPr>
        <w:drawing>
          <wp:anchor distT="0" distB="0" distL="114300" distR="114300" simplePos="0" relativeHeight="251660288" behindDoc="0" locked="0" layoutInCell="1" allowOverlap="1" wp14:anchorId="297CDC10" wp14:editId="44EA9A86">
            <wp:simplePos x="0" y="0"/>
            <wp:positionH relativeFrom="column">
              <wp:posOffset>3944039</wp:posOffset>
            </wp:positionH>
            <wp:positionV relativeFrom="paragraph">
              <wp:posOffset>108424</wp:posOffset>
            </wp:positionV>
            <wp:extent cx="1785173" cy="3172858"/>
            <wp:effectExtent l="0" t="0" r="5715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42" cy="31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E9D">
        <w:rPr>
          <w:noProof/>
        </w:rPr>
        <w:drawing>
          <wp:anchor distT="0" distB="0" distL="114300" distR="114300" simplePos="0" relativeHeight="251659264" behindDoc="0" locked="0" layoutInCell="1" allowOverlap="1" wp14:anchorId="5ED12C32" wp14:editId="3461BCE5">
            <wp:simplePos x="0" y="0"/>
            <wp:positionH relativeFrom="margin">
              <wp:posOffset>1961002</wp:posOffset>
            </wp:positionH>
            <wp:positionV relativeFrom="paragraph">
              <wp:posOffset>97407</wp:posOffset>
            </wp:positionV>
            <wp:extent cx="1839817" cy="3215589"/>
            <wp:effectExtent l="0" t="0" r="8255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79" cy="32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E9D">
        <w:rPr>
          <w:noProof/>
        </w:rPr>
        <w:drawing>
          <wp:anchor distT="0" distB="0" distL="114300" distR="114300" simplePos="0" relativeHeight="251658240" behindDoc="0" locked="0" layoutInCell="1" allowOverlap="1" wp14:anchorId="1AC4E9FF" wp14:editId="713A5A3C">
            <wp:simplePos x="0" y="0"/>
            <wp:positionH relativeFrom="margin">
              <wp:align>left</wp:align>
            </wp:positionH>
            <wp:positionV relativeFrom="paragraph">
              <wp:posOffset>86497</wp:posOffset>
            </wp:positionV>
            <wp:extent cx="1815718" cy="322794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76" cy="32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739F">
        <w:br/>
      </w:r>
      <w:r w:rsidR="00141AB2">
        <w:br/>
      </w:r>
    </w:p>
    <w:p w14:paraId="7D342D9E" w14:textId="150C1FA0" w:rsidR="00686FE8" w:rsidRDefault="00C84E54" w:rsidP="00C84E54">
      <w:r>
        <w:br/>
      </w:r>
      <w:r>
        <w:br/>
      </w:r>
    </w:p>
    <w:p w14:paraId="61161B4C" w14:textId="7736CD7C" w:rsidR="00013932" w:rsidRDefault="00013932" w:rsidP="00013932">
      <w:r>
        <w:t xml:space="preserve"> </w:t>
      </w:r>
    </w:p>
    <w:p w14:paraId="0C7600D7" w14:textId="11FB19E7" w:rsidR="00F94A0F" w:rsidRDefault="00F94A0F" w:rsidP="00013932"/>
    <w:p w14:paraId="691D5E00" w14:textId="26AC10DA" w:rsidR="00F94A0F" w:rsidRDefault="00F94A0F" w:rsidP="00013932"/>
    <w:p w14:paraId="320F2F6C" w14:textId="0B9B0CDE" w:rsidR="00F94A0F" w:rsidRDefault="00F94A0F" w:rsidP="00013932"/>
    <w:p w14:paraId="564950D4" w14:textId="55AEA6FC" w:rsidR="00F94A0F" w:rsidRDefault="00F94A0F" w:rsidP="00013932"/>
    <w:p w14:paraId="284906D0" w14:textId="1497174E" w:rsidR="00F94A0F" w:rsidRDefault="00F94A0F" w:rsidP="00013932"/>
    <w:p w14:paraId="0365D897" w14:textId="7532D6BE" w:rsidR="00F94A0F" w:rsidRDefault="00F94A0F" w:rsidP="00013932"/>
    <w:p w14:paraId="3A653893" w14:textId="58383B7D" w:rsidR="00F94A0F" w:rsidRDefault="00F94A0F" w:rsidP="00013932"/>
    <w:p w14:paraId="004F0D52" w14:textId="73BEAD45" w:rsidR="00F94A0F" w:rsidRDefault="00F94A0F" w:rsidP="00013932"/>
    <w:p w14:paraId="750A2FE5" w14:textId="22DC47C6" w:rsidR="00F94A0F" w:rsidRDefault="00F94A0F" w:rsidP="00013932"/>
    <w:p w14:paraId="77BA39D6" w14:textId="3E49CED0" w:rsidR="00F94A0F" w:rsidRDefault="00F94A0F">
      <w:r>
        <w:br w:type="page"/>
      </w:r>
    </w:p>
    <w:p w14:paraId="308FD602" w14:textId="2530BCA2" w:rsidR="00F94A0F" w:rsidRDefault="00AE025F" w:rsidP="000139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1A7859" wp14:editId="4ECD661E">
            <wp:simplePos x="0" y="0"/>
            <wp:positionH relativeFrom="margin">
              <wp:posOffset>2677100</wp:posOffset>
            </wp:positionH>
            <wp:positionV relativeFrom="paragraph">
              <wp:posOffset>83583</wp:posOffset>
            </wp:positionV>
            <wp:extent cx="2445552" cy="43465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86" cy="435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2D">
        <w:rPr>
          <w:noProof/>
        </w:rPr>
        <w:drawing>
          <wp:anchor distT="0" distB="0" distL="114300" distR="114300" simplePos="0" relativeHeight="251661312" behindDoc="0" locked="0" layoutInCell="1" allowOverlap="1" wp14:anchorId="493ABA78" wp14:editId="4199FE27">
            <wp:simplePos x="0" y="0"/>
            <wp:positionH relativeFrom="margin">
              <wp:align>left</wp:align>
            </wp:positionH>
            <wp:positionV relativeFrom="paragraph">
              <wp:posOffset>83476</wp:posOffset>
            </wp:positionV>
            <wp:extent cx="2445745" cy="434691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36" cy="43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4A0F" w:rsidSect="0072333A">
      <w:headerReference w:type="default" r:id="rId23"/>
      <w:footerReference w:type="default" r:id="rId24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09352" w14:textId="77777777" w:rsidR="00A50FFF" w:rsidRDefault="00A50FFF" w:rsidP="0072333A">
      <w:pPr>
        <w:spacing w:after="0" w:line="240" w:lineRule="auto"/>
      </w:pPr>
      <w:r>
        <w:separator/>
      </w:r>
    </w:p>
  </w:endnote>
  <w:endnote w:type="continuationSeparator" w:id="0">
    <w:p w14:paraId="4346346C" w14:textId="77777777" w:rsidR="00A50FFF" w:rsidRDefault="00A50FFF" w:rsidP="00723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0461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43B00F" w14:textId="77777777" w:rsidR="0072333A" w:rsidRDefault="007233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4E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C5F32F" w14:textId="77777777" w:rsidR="0072333A" w:rsidRDefault="007233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6BC47" w14:textId="77777777" w:rsidR="00A50FFF" w:rsidRDefault="00A50FFF" w:rsidP="0072333A">
      <w:pPr>
        <w:spacing w:after="0" w:line="240" w:lineRule="auto"/>
      </w:pPr>
      <w:r>
        <w:separator/>
      </w:r>
    </w:p>
  </w:footnote>
  <w:footnote w:type="continuationSeparator" w:id="0">
    <w:p w14:paraId="0954BA17" w14:textId="77777777" w:rsidR="00A50FFF" w:rsidRDefault="00A50FFF" w:rsidP="00723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B988D" w14:textId="6917D1D0" w:rsidR="0072333A" w:rsidRPr="0072333A" w:rsidRDefault="008002E1">
    <w:pPr>
      <w:pStyle w:val="Header"/>
      <w:rPr>
        <w:lang w:val="en-GB"/>
      </w:rPr>
    </w:pPr>
    <w:r>
      <w:rPr>
        <w:noProof/>
        <w:lang w:val="en-GB"/>
      </w:rPr>
      <w:drawing>
        <wp:anchor distT="0" distB="0" distL="114300" distR="114300" simplePos="0" relativeHeight="251658240" behindDoc="0" locked="0" layoutInCell="1" allowOverlap="1" wp14:anchorId="1B345328" wp14:editId="1BFEB70B">
          <wp:simplePos x="0" y="0"/>
          <wp:positionH relativeFrom="margin">
            <wp:posOffset>1922780</wp:posOffset>
          </wp:positionH>
          <wp:positionV relativeFrom="margin">
            <wp:posOffset>-1139825</wp:posOffset>
          </wp:positionV>
          <wp:extent cx="1524000" cy="857250"/>
          <wp:effectExtent l="0" t="0" r="0" b="0"/>
          <wp:wrapSquare wrapText="bothSides"/>
          <wp:docPr id="2" name="Bildobjekt 2" descr="Clemensnäs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emensnäs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72333A">
      <w:rPr>
        <w:lang w:val="en-GB"/>
      </w:rPr>
      <w:t>Clemensnäs</w:t>
    </w:r>
    <w:proofErr w:type="spellEnd"/>
    <w:r w:rsidR="0072333A">
      <w:rPr>
        <w:lang w:val="en-GB"/>
      </w:rPr>
      <w:t xml:space="preserve"> </w:t>
    </w:r>
    <w:r>
      <w:rPr>
        <w:lang w:val="en-GB"/>
      </w:rPr>
      <w:t>IF</w:t>
    </w:r>
    <w:r w:rsidR="0072333A" w:rsidRPr="0072333A">
      <w:rPr>
        <w:lang w:val="en-GB"/>
      </w:rPr>
      <w:ptab w:relativeTo="margin" w:alignment="center" w:leader="none"/>
    </w:r>
    <w:r w:rsidR="0072333A" w:rsidRPr="0072333A">
      <w:rPr>
        <w:lang w:val="en-GB"/>
      </w:rPr>
      <w:ptab w:relativeTo="margin" w:alignment="right" w:leader="none"/>
    </w:r>
    <w:proofErr w:type="spellStart"/>
    <w:r w:rsidR="0072333A">
      <w:rPr>
        <w:lang w:val="en-GB"/>
      </w:rPr>
      <w:t>Ledarpärm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A2BCD"/>
    <w:multiLevelType w:val="hybridMultilevel"/>
    <w:tmpl w:val="00FE6A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03819"/>
    <w:multiLevelType w:val="hybridMultilevel"/>
    <w:tmpl w:val="8F7032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72AE7"/>
    <w:multiLevelType w:val="hybridMultilevel"/>
    <w:tmpl w:val="4B4E51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05514"/>
    <w:multiLevelType w:val="hybridMultilevel"/>
    <w:tmpl w:val="6106B8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33A"/>
    <w:rsid w:val="00013932"/>
    <w:rsid w:val="00123D61"/>
    <w:rsid w:val="00124816"/>
    <w:rsid w:val="001300C0"/>
    <w:rsid w:val="00141AB2"/>
    <w:rsid w:val="00151FE3"/>
    <w:rsid w:val="0018739F"/>
    <w:rsid w:val="001A33B0"/>
    <w:rsid w:val="00314F9B"/>
    <w:rsid w:val="003526EC"/>
    <w:rsid w:val="004575CD"/>
    <w:rsid w:val="00477FC8"/>
    <w:rsid w:val="0049089A"/>
    <w:rsid w:val="0054337A"/>
    <w:rsid w:val="005E34EF"/>
    <w:rsid w:val="00607D98"/>
    <w:rsid w:val="00611694"/>
    <w:rsid w:val="00637F7B"/>
    <w:rsid w:val="006672CB"/>
    <w:rsid w:val="00686FE8"/>
    <w:rsid w:val="0072333A"/>
    <w:rsid w:val="007805D9"/>
    <w:rsid w:val="00783E08"/>
    <w:rsid w:val="007E453A"/>
    <w:rsid w:val="008002E1"/>
    <w:rsid w:val="00805A30"/>
    <w:rsid w:val="008278FD"/>
    <w:rsid w:val="00933E5C"/>
    <w:rsid w:val="0098472D"/>
    <w:rsid w:val="009C56BB"/>
    <w:rsid w:val="00A50FFF"/>
    <w:rsid w:val="00A62F63"/>
    <w:rsid w:val="00AE025F"/>
    <w:rsid w:val="00BC2178"/>
    <w:rsid w:val="00C05349"/>
    <w:rsid w:val="00C34861"/>
    <w:rsid w:val="00C76197"/>
    <w:rsid w:val="00C84E54"/>
    <w:rsid w:val="00CA4DC4"/>
    <w:rsid w:val="00CB18C6"/>
    <w:rsid w:val="00D41E9D"/>
    <w:rsid w:val="00DA2231"/>
    <w:rsid w:val="00DA2EDF"/>
    <w:rsid w:val="00DD2DCA"/>
    <w:rsid w:val="00E06D2D"/>
    <w:rsid w:val="00E129DA"/>
    <w:rsid w:val="00E836BD"/>
    <w:rsid w:val="00EB4949"/>
    <w:rsid w:val="00EB7EA8"/>
    <w:rsid w:val="00EF40B7"/>
    <w:rsid w:val="00F9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5F773460"/>
  <w15:chartTrackingRefBased/>
  <w15:docId w15:val="{C84C9581-9837-4B20-A292-9398549B5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05D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33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F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348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33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33A"/>
  </w:style>
  <w:style w:type="paragraph" w:styleId="Footer">
    <w:name w:val="footer"/>
    <w:basedOn w:val="Normal"/>
    <w:link w:val="FooterChar"/>
    <w:uiPriority w:val="99"/>
    <w:unhideWhenUsed/>
    <w:rsid w:val="007233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33A"/>
  </w:style>
  <w:style w:type="character" w:customStyle="1" w:styleId="Heading2Char">
    <w:name w:val="Heading 2 Char"/>
    <w:basedOn w:val="DefaultParagraphFont"/>
    <w:link w:val="Heading2"/>
    <w:uiPriority w:val="9"/>
    <w:rsid w:val="007233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6F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34861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C348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A62F6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78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9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laget.se/CI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www.laget.se/CIF/Event/SubscribeInfo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laget.se/InfoForLeader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Karlsson</dc:creator>
  <cp:keywords/>
  <dc:description/>
  <cp:lastModifiedBy>Jens Karlsson</cp:lastModifiedBy>
  <cp:revision>41</cp:revision>
  <dcterms:created xsi:type="dcterms:W3CDTF">2015-01-25T14:40:00Z</dcterms:created>
  <dcterms:modified xsi:type="dcterms:W3CDTF">2019-04-24T11:29:00Z</dcterms:modified>
</cp:coreProperties>
</file>